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0C737" w14:textId="0587D95F" w:rsidR="004B5747" w:rsidRDefault="00D668B1" w:rsidP="019FB37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Elo-syyskuu 2024</w:t>
      </w:r>
    </w:p>
    <w:p w14:paraId="6DAA6312" w14:textId="148B29D7" w:rsidR="00DD5030" w:rsidRDefault="4B35BF0A" w:rsidP="019FB372">
      <w:pPr>
        <w:rPr>
          <w:rFonts w:ascii="Calibri" w:eastAsia="Calibri" w:hAnsi="Calibri" w:cs="Calibri"/>
          <w:color w:val="000000" w:themeColor="text1"/>
        </w:rPr>
      </w:pPr>
      <w:r w:rsidRPr="019FB372">
        <w:rPr>
          <w:rFonts w:ascii="Calibri" w:eastAsia="Calibri" w:hAnsi="Calibri" w:cs="Calibri"/>
          <w:color w:val="000000" w:themeColor="text1"/>
        </w:rPr>
        <w:t>Tiedote</w:t>
      </w:r>
      <w:r w:rsidR="0054114C">
        <w:rPr>
          <w:rFonts w:ascii="Calibri" w:eastAsia="Calibri" w:hAnsi="Calibri" w:cs="Calibri"/>
          <w:color w:val="000000" w:themeColor="text1"/>
        </w:rPr>
        <w:t xml:space="preserve"> alueiden asukkaille</w:t>
      </w:r>
      <w:r w:rsidRPr="019FB372">
        <w:rPr>
          <w:rFonts w:ascii="Calibri" w:eastAsia="Calibri" w:hAnsi="Calibri" w:cs="Calibri"/>
          <w:color w:val="000000" w:themeColor="text1"/>
        </w:rPr>
        <w:t>: nettisivut yms.</w:t>
      </w:r>
    </w:p>
    <w:p w14:paraId="7CD1E31F" w14:textId="6A654E4F" w:rsidR="00DD5030" w:rsidRDefault="006E31DD" w:rsidP="00CB1769">
      <w:pPr>
        <w:pStyle w:val="Otsikko1"/>
        <w:rPr>
          <w:rFonts w:eastAsia="Calibri"/>
        </w:rPr>
      </w:pPr>
      <w:r>
        <w:br/>
      </w:r>
      <w:r w:rsidR="00201DF4">
        <w:rPr>
          <w:rFonts w:eastAsia="Calibri"/>
        </w:rPr>
        <w:t xml:space="preserve">Löydä itsellesi tai läheisellesi mukavaa </w:t>
      </w:r>
      <w:r w:rsidR="00411E55">
        <w:rPr>
          <w:rFonts w:eastAsia="Calibri"/>
        </w:rPr>
        <w:t xml:space="preserve">toimintaa </w:t>
      </w:r>
      <w:r w:rsidR="00D668B1">
        <w:rPr>
          <w:rFonts w:eastAsia="Calibri"/>
        </w:rPr>
        <w:t xml:space="preserve">syksyksi </w:t>
      </w:r>
      <w:r w:rsidR="4B35BF0A" w:rsidRPr="019FB372">
        <w:rPr>
          <w:rFonts w:eastAsia="Calibri"/>
        </w:rPr>
        <w:t>Lähellä.fi</w:t>
      </w:r>
      <w:r w:rsidR="00FE5DE4">
        <w:rPr>
          <w:rFonts w:eastAsia="Calibri"/>
        </w:rPr>
        <w:t>-</w:t>
      </w:r>
      <w:r w:rsidR="00C74198">
        <w:rPr>
          <w:rFonts w:eastAsia="Calibri"/>
        </w:rPr>
        <w:t>palvelusta</w:t>
      </w:r>
      <w:r w:rsidR="00411E55">
        <w:rPr>
          <w:rFonts w:eastAsia="Calibri"/>
        </w:rPr>
        <w:t xml:space="preserve"> </w:t>
      </w:r>
      <w:r w:rsidR="00C85BF0">
        <w:rPr>
          <w:rFonts w:eastAsia="Calibri"/>
        </w:rPr>
        <w:br/>
      </w:r>
    </w:p>
    <w:p w14:paraId="713A6FAB" w14:textId="168DA706" w:rsidR="005E467A" w:rsidRDefault="005E467A" w:rsidP="005E467A">
      <w:r>
        <w:t xml:space="preserve">Etsitkö itsellesi tai läheisellesi mukavaa toimintaa syksyksi? </w:t>
      </w:r>
      <w:r w:rsidR="00A07425">
        <w:t xml:space="preserve">Oletko jo tutustunut järjestöjen toimintaan? </w:t>
      </w:r>
    </w:p>
    <w:p w14:paraId="55030FD8" w14:textId="77777777" w:rsidR="0017456F" w:rsidRDefault="00A07425" w:rsidP="004754FC">
      <w:r>
        <w:t xml:space="preserve">Kiinnostaisiko sinua esimerkiksi vapaaehtoistehtävät samanhenkisessä seurassa? </w:t>
      </w:r>
      <w:r w:rsidR="001638AF">
        <w:t xml:space="preserve">Tai haluaisitko osallistua luontoretkelle, johonkin kerhoon tai tapahtumaan? </w:t>
      </w:r>
    </w:p>
    <w:p w14:paraId="2BD399DD" w14:textId="28158932" w:rsidR="004754FC" w:rsidRDefault="00F366FF" w:rsidP="004754FC">
      <w:r>
        <w:t>Lähellä.fi kokoaa järjestöjen tarjonnan yhteen osoitteeseen.</w:t>
      </w:r>
      <w:r w:rsidR="0017456F">
        <w:t xml:space="preserve"> </w:t>
      </w:r>
      <w:r w:rsidR="007759A2">
        <w:t xml:space="preserve">Voit osallistua järjestöjen toimintaan </w:t>
      </w:r>
      <w:r w:rsidR="004754FC">
        <w:t>matalalla kynnyksellä ja monesti myös maksutta. Lähellä.fi-palvelusta voit hakea:  </w:t>
      </w:r>
    </w:p>
    <w:p w14:paraId="6FC28ACC" w14:textId="082DA11E" w:rsidR="004754FC" w:rsidRDefault="004754FC" w:rsidP="00DB0DE3">
      <w:pPr>
        <w:pStyle w:val="Luettelokappale"/>
        <w:numPr>
          <w:ilvl w:val="0"/>
          <w:numId w:val="2"/>
        </w:numPr>
      </w:pPr>
      <w:r>
        <w:t>tapahtumia, tilaisuuksia</w:t>
      </w:r>
      <w:r w:rsidR="001B35FA">
        <w:t xml:space="preserve">, </w:t>
      </w:r>
      <w:r>
        <w:t>luentoja </w:t>
      </w:r>
      <w:r w:rsidR="001B35FA">
        <w:t>ja näyttelyitä</w:t>
      </w:r>
    </w:p>
    <w:p w14:paraId="1553BA4F" w14:textId="37BDA1A7" w:rsidR="004754FC" w:rsidRDefault="004754FC" w:rsidP="00DB0DE3">
      <w:pPr>
        <w:pStyle w:val="Luettelokappale"/>
        <w:numPr>
          <w:ilvl w:val="0"/>
          <w:numId w:val="2"/>
        </w:numPr>
      </w:pPr>
      <w:r>
        <w:t>harrastustoimintaa</w:t>
      </w:r>
      <w:r w:rsidR="00403D5A">
        <w:t>, kerhoja</w:t>
      </w:r>
      <w:r w:rsidR="002A5E38">
        <w:t>, leirejä</w:t>
      </w:r>
      <w:r w:rsidR="00403D5A">
        <w:t xml:space="preserve"> ja retkiä</w:t>
      </w:r>
    </w:p>
    <w:p w14:paraId="481F2877" w14:textId="77777777" w:rsidR="004754FC" w:rsidRDefault="004754FC" w:rsidP="00DB0DE3">
      <w:pPr>
        <w:pStyle w:val="Luettelokappale"/>
        <w:numPr>
          <w:ilvl w:val="0"/>
          <w:numId w:val="2"/>
        </w:numPr>
      </w:pPr>
      <w:r>
        <w:t>tukea ja apua </w:t>
      </w:r>
    </w:p>
    <w:p w14:paraId="6E6026CF" w14:textId="77777777" w:rsidR="004754FC" w:rsidRDefault="004754FC" w:rsidP="00DB0DE3">
      <w:pPr>
        <w:pStyle w:val="Luettelokappale"/>
        <w:numPr>
          <w:ilvl w:val="0"/>
          <w:numId w:val="2"/>
        </w:numPr>
      </w:pPr>
      <w:r>
        <w:t>vertaistukea, keskusteluapua, neuvontaa</w:t>
      </w:r>
    </w:p>
    <w:p w14:paraId="79BDBB45" w14:textId="3F9F85CB" w:rsidR="004754FC" w:rsidRDefault="004754FC" w:rsidP="00DB0DE3">
      <w:pPr>
        <w:pStyle w:val="Luettelokappale"/>
        <w:numPr>
          <w:ilvl w:val="0"/>
          <w:numId w:val="2"/>
        </w:numPr>
      </w:pPr>
      <w:r>
        <w:t>vapaaehtoistehtäviä</w:t>
      </w:r>
      <w:r w:rsidR="00613339">
        <w:br/>
      </w:r>
    </w:p>
    <w:p w14:paraId="6B218485" w14:textId="557EB111" w:rsidR="00447DAA" w:rsidRDefault="00447DAA" w:rsidP="00447DAA">
      <w:r>
        <w:t xml:space="preserve">Tutustu järjestöjen tarjontaan ja löydä </w:t>
      </w:r>
      <w:r w:rsidR="00D668B1">
        <w:t>syksy</w:t>
      </w:r>
      <w:r>
        <w:t xml:space="preserve">ksi kivaa toimintaa! </w:t>
      </w:r>
    </w:p>
    <w:p w14:paraId="38327BBC" w14:textId="77777777" w:rsidR="00447DAA" w:rsidRDefault="00447DAA" w:rsidP="00447DAA"/>
    <w:p w14:paraId="0D45B0D8" w14:textId="77777777" w:rsidR="00AF6290" w:rsidRDefault="004754FC" w:rsidP="003162F7">
      <w:pPr>
        <w:pStyle w:val="Otsikko2"/>
      </w:pPr>
      <w:r>
        <w:t>Mikä on Lähellä.fi?</w:t>
      </w:r>
    </w:p>
    <w:p w14:paraId="44772F13" w14:textId="77777777" w:rsidR="00AF6290" w:rsidRPr="00AF6290" w:rsidRDefault="00AF6290" w:rsidP="00AF6290"/>
    <w:p w14:paraId="2B0AD7C3" w14:textId="2DB5588E" w:rsidR="004754FC" w:rsidRDefault="00AF6290" w:rsidP="00AF6290">
      <w:r>
        <w:t>Lähellä.fi on valtakunnallinen ja alueellinen palvelu, joka kokoaa yhteen sijaintiin tietoa järjestöjen ja yhdistysten tuottamasta monipuolisesta hyvinvointia ja terveyttä edistävästä toiminnasta, harrastusmahdollisuuksista sekä avoimista vapaaehtoistehtävistä.</w:t>
      </w:r>
    </w:p>
    <w:p w14:paraId="27485AAB" w14:textId="77777777" w:rsidR="004754FC" w:rsidRDefault="004754FC" w:rsidP="004754FC">
      <w:r>
        <w:rPr>
          <w:rStyle w:val="Voimakas"/>
          <w:rFonts w:ascii="Roboto" w:hAnsi="Roboto"/>
          <w:b w:val="0"/>
          <w:bCs w:val="0"/>
          <w:color w:val="39393B"/>
        </w:rPr>
        <w:t>Lisätietoja: </w:t>
      </w:r>
    </w:p>
    <w:p w14:paraId="1DCB0719" w14:textId="77777777" w:rsidR="004754FC" w:rsidRDefault="004754FC" w:rsidP="004754FC">
      <w:r>
        <w:t> Tukea ja apua: </w:t>
      </w:r>
      <w:hyperlink r:id="rId8" w:tgtFrame="_blank" w:history="1">
        <w:r>
          <w:rPr>
            <w:rStyle w:val="Hyperlinkki"/>
            <w:rFonts w:ascii="Roboto" w:hAnsi="Roboto"/>
          </w:rPr>
          <w:t>https://www.lahella.fi/tukea-ja-apua</w:t>
        </w:r>
      </w:hyperlink>
      <w:r>
        <w:t>   </w:t>
      </w:r>
    </w:p>
    <w:p w14:paraId="10DC0DAC" w14:textId="77777777" w:rsidR="004754FC" w:rsidRDefault="004754FC" w:rsidP="004754FC">
      <w:r>
        <w:t> Harrastukset ja vapaa-aika: </w:t>
      </w:r>
      <w:hyperlink r:id="rId9" w:tgtFrame="_blank" w:history="1">
        <w:r>
          <w:rPr>
            <w:rStyle w:val="Hyperlinkki"/>
            <w:rFonts w:ascii="Roboto" w:hAnsi="Roboto"/>
          </w:rPr>
          <w:t>https://www.lahella.fi/harrastukset-ja-vapaa-aika</w:t>
        </w:r>
      </w:hyperlink>
      <w:r>
        <w:t>   </w:t>
      </w:r>
    </w:p>
    <w:p w14:paraId="65052CD0" w14:textId="77777777" w:rsidR="004754FC" w:rsidRDefault="004754FC" w:rsidP="004754FC">
      <w:r>
        <w:t> Vapaaehtoistoiminta: </w:t>
      </w:r>
      <w:hyperlink r:id="rId10" w:tgtFrame="_blank" w:history="1">
        <w:r>
          <w:rPr>
            <w:rStyle w:val="Hyperlinkki"/>
            <w:rFonts w:ascii="Roboto" w:hAnsi="Roboto"/>
          </w:rPr>
          <w:t>https://www.lahella.fi/vapaaehtoistoiminta</w:t>
        </w:r>
      </w:hyperlink>
      <w:r>
        <w:t>   </w:t>
      </w:r>
    </w:p>
    <w:p w14:paraId="72C571A2" w14:textId="77777777" w:rsidR="0050720C" w:rsidRDefault="0050720C" w:rsidP="004754FC">
      <w:pPr>
        <w:rPr>
          <w:rFonts w:ascii="Calibri" w:eastAsia="Calibri" w:hAnsi="Calibri" w:cs="Calibri"/>
          <w:color w:val="000000" w:themeColor="text1"/>
        </w:rPr>
      </w:pPr>
    </w:p>
    <w:p w14:paraId="0E11A86D" w14:textId="7BCAD2E3" w:rsidR="00DD5030" w:rsidRDefault="00DD5030" w:rsidP="019FB372"/>
    <w:sectPr w:rsidR="00DD50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519CC"/>
    <w:multiLevelType w:val="multilevel"/>
    <w:tmpl w:val="C29C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450F6E"/>
    <w:multiLevelType w:val="hybridMultilevel"/>
    <w:tmpl w:val="41860A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49004">
    <w:abstractNumId w:val="0"/>
  </w:num>
  <w:num w:numId="2" w16cid:durableId="1987002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047BD5"/>
    <w:rsid w:val="0001021C"/>
    <w:rsid w:val="000657EC"/>
    <w:rsid w:val="00075ADB"/>
    <w:rsid w:val="000D24CC"/>
    <w:rsid w:val="000E6B28"/>
    <w:rsid w:val="000E7073"/>
    <w:rsid w:val="000F3BC6"/>
    <w:rsid w:val="0011419E"/>
    <w:rsid w:val="001173B8"/>
    <w:rsid w:val="00127022"/>
    <w:rsid w:val="00131415"/>
    <w:rsid w:val="001638AF"/>
    <w:rsid w:val="00166594"/>
    <w:rsid w:val="0017456F"/>
    <w:rsid w:val="00176C63"/>
    <w:rsid w:val="001A1F00"/>
    <w:rsid w:val="001B35FA"/>
    <w:rsid w:val="001C6283"/>
    <w:rsid w:val="001D4FCE"/>
    <w:rsid w:val="001E3CAE"/>
    <w:rsid w:val="00201DF4"/>
    <w:rsid w:val="00202583"/>
    <w:rsid w:val="002253AE"/>
    <w:rsid w:val="002423D0"/>
    <w:rsid w:val="00247154"/>
    <w:rsid w:val="002629EC"/>
    <w:rsid w:val="00293DD6"/>
    <w:rsid w:val="002A4DDE"/>
    <w:rsid w:val="002A5E38"/>
    <w:rsid w:val="00305A44"/>
    <w:rsid w:val="00315BBA"/>
    <w:rsid w:val="003162F7"/>
    <w:rsid w:val="00316EB7"/>
    <w:rsid w:val="00332252"/>
    <w:rsid w:val="00355586"/>
    <w:rsid w:val="00362B98"/>
    <w:rsid w:val="003C4BDF"/>
    <w:rsid w:val="003F04CB"/>
    <w:rsid w:val="003F05FD"/>
    <w:rsid w:val="00403D5A"/>
    <w:rsid w:val="00411E55"/>
    <w:rsid w:val="0041651A"/>
    <w:rsid w:val="00427221"/>
    <w:rsid w:val="00447DAA"/>
    <w:rsid w:val="00461676"/>
    <w:rsid w:val="00470A16"/>
    <w:rsid w:val="004754FC"/>
    <w:rsid w:val="004A3F36"/>
    <w:rsid w:val="004B5747"/>
    <w:rsid w:val="004E035B"/>
    <w:rsid w:val="004E4AB6"/>
    <w:rsid w:val="004F0896"/>
    <w:rsid w:val="004F20D8"/>
    <w:rsid w:val="0050720C"/>
    <w:rsid w:val="00526E53"/>
    <w:rsid w:val="00530C33"/>
    <w:rsid w:val="00537F80"/>
    <w:rsid w:val="0054114C"/>
    <w:rsid w:val="00544E54"/>
    <w:rsid w:val="005A3B06"/>
    <w:rsid w:val="005B4F53"/>
    <w:rsid w:val="005C4148"/>
    <w:rsid w:val="005E467A"/>
    <w:rsid w:val="005F05E5"/>
    <w:rsid w:val="00613339"/>
    <w:rsid w:val="0066633C"/>
    <w:rsid w:val="00673EE9"/>
    <w:rsid w:val="00681E66"/>
    <w:rsid w:val="006869B0"/>
    <w:rsid w:val="006A0CD9"/>
    <w:rsid w:val="006B5EEE"/>
    <w:rsid w:val="006C2DE1"/>
    <w:rsid w:val="006E01A3"/>
    <w:rsid w:val="006E31DD"/>
    <w:rsid w:val="007759A2"/>
    <w:rsid w:val="00786156"/>
    <w:rsid w:val="00795F47"/>
    <w:rsid w:val="007F298B"/>
    <w:rsid w:val="007F422F"/>
    <w:rsid w:val="007F7FA1"/>
    <w:rsid w:val="0085336E"/>
    <w:rsid w:val="00877312"/>
    <w:rsid w:val="00921008"/>
    <w:rsid w:val="009304C1"/>
    <w:rsid w:val="00933363"/>
    <w:rsid w:val="0093622F"/>
    <w:rsid w:val="00942160"/>
    <w:rsid w:val="00964B1C"/>
    <w:rsid w:val="00970FD6"/>
    <w:rsid w:val="00972261"/>
    <w:rsid w:val="00975DD8"/>
    <w:rsid w:val="009C35DD"/>
    <w:rsid w:val="009D48D3"/>
    <w:rsid w:val="00A07425"/>
    <w:rsid w:val="00A436C2"/>
    <w:rsid w:val="00A43C29"/>
    <w:rsid w:val="00A50D98"/>
    <w:rsid w:val="00A81CDC"/>
    <w:rsid w:val="00AF6290"/>
    <w:rsid w:val="00B83198"/>
    <w:rsid w:val="00BA27CB"/>
    <w:rsid w:val="00BC03F3"/>
    <w:rsid w:val="00BF4EF3"/>
    <w:rsid w:val="00BF5D7B"/>
    <w:rsid w:val="00C25C26"/>
    <w:rsid w:val="00C74198"/>
    <w:rsid w:val="00C85BF0"/>
    <w:rsid w:val="00CB1769"/>
    <w:rsid w:val="00CB6AE7"/>
    <w:rsid w:val="00CE3361"/>
    <w:rsid w:val="00D60186"/>
    <w:rsid w:val="00D668B1"/>
    <w:rsid w:val="00D74D89"/>
    <w:rsid w:val="00D74ECB"/>
    <w:rsid w:val="00D776D2"/>
    <w:rsid w:val="00D92509"/>
    <w:rsid w:val="00D96C58"/>
    <w:rsid w:val="00DA3B93"/>
    <w:rsid w:val="00DB0DE3"/>
    <w:rsid w:val="00DC5B91"/>
    <w:rsid w:val="00DD5030"/>
    <w:rsid w:val="00E1010F"/>
    <w:rsid w:val="00E70DFB"/>
    <w:rsid w:val="00E832C7"/>
    <w:rsid w:val="00E94800"/>
    <w:rsid w:val="00EA4121"/>
    <w:rsid w:val="00EC738A"/>
    <w:rsid w:val="00EE29E5"/>
    <w:rsid w:val="00F366FF"/>
    <w:rsid w:val="00F37401"/>
    <w:rsid w:val="00F53DFA"/>
    <w:rsid w:val="00FD2BB7"/>
    <w:rsid w:val="00FE5DE4"/>
    <w:rsid w:val="019FB372"/>
    <w:rsid w:val="03BDB6FC"/>
    <w:rsid w:val="1207B125"/>
    <w:rsid w:val="153F51E7"/>
    <w:rsid w:val="2379B055"/>
    <w:rsid w:val="24AB70C9"/>
    <w:rsid w:val="289503F9"/>
    <w:rsid w:val="33074E55"/>
    <w:rsid w:val="3629415F"/>
    <w:rsid w:val="380122DB"/>
    <w:rsid w:val="4AA27464"/>
    <w:rsid w:val="4B35BF0A"/>
    <w:rsid w:val="52DC5BEC"/>
    <w:rsid w:val="543493E2"/>
    <w:rsid w:val="5E744039"/>
    <w:rsid w:val="6A047BD5"/>
    <w:rsid w:val="7157E5D8"/>
    <w:rsid w:val="7F9FF448"/>
    <w:rsid w:val="7FE5F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47BD5"/>
  <w15:chartTrackingRefBased/>
  <w15:docId w15:val="{47F17A56-C787-4637-A3C0-88C27A26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B17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E31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CB1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720C"/>
    <w:rPr>
      <w:color w:val="605E5C"/>
      <w:shd w:val="clear" w:color="auto" w:fill="E1DFDD"/>
    </w:rPr>
  </w:style>
  <w:style w:type="character" w:customStyle="1" w:styleId="Otsikko2Char">
    <w:name w:val="Otsikko 2 Char"/>
    <w:basedOn w:val="Kappaleenoletusfontti"/>
    <w:link w:val="Otsikko2"/>
    <w:uiPriority w:val="9"/>
    <w:rsid w:val="006E31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aliWWW">
    <w:name w:val="Normal (Web)"/>
    <w:basedOn w:val="Normaali"/>
    <w:uiPriority w:val="99"/>
    <w:semiHidden/>
    <w:unhideWhenUsed/>
    <w:rsid w:val="00475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4754FC"/>
    <w:rPr>
      <w:b/>
      <w:bCs/>
    </w:rPr>
  </w:style>
  <w:style w:type="paragraph" w:styleId="Luettelokappale">
    <w:name w:val="List Paragraph"/>
    <w:basedOn w:val="Normaali"/>
    <w:uiPriority w:val="34"/>
    <w:qFormat/>
    <w:rsid w:val="00DB0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7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hella.fi/tukea-ja-apu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lahella.fi/vapaaehtoistoimint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lahella.fi/harrastukset-ja-vapaa-a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00840B5463F37429F6B4957E71A1D3F" ma:contentTypeVersion="16" ma:contentTypeDescription="Luo uusi asiakirja." ma:contentTypeScope="" ma:versionID="da582faa1345360bf0c9efcd7a4c606e">
  <xsd:schema xmlns:xsd="http://www.w3.org/2001/XMLSchema" xmlns:xs="http://www.w3.org/2001/XMLSchema" xmlns:p="http://schemas.microsoft.com/office/2006/metadata/properties" xmlns:ns2="7364692b-d23b-4946-978a-3cc3f69d1dba" xmlns:ns3="2918d46f-6b3d-422c-b7a1-cc0de2fcd4a7" targetNamespace="http://schemas.microsoft.com/office/2006/metadata/properties" ma:root="true" ma:fieldsID="315bebac489ca693647b5675068558e1" ns2:_="" ns3:_="">
    <xsd:import namespace="7364692b-d23b-4946-978a-3cc3f69d1dba"/>
    <xsd:import namespace="2918d46f-6b3d-422c-b7a1-cc0de2fcd4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4692b-d23b-4946-978a-3cc3f69d1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LengthInSeconds" ma:index="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941ace53-6b3a-4e37-b619-d9001d212e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8d46f-6b3d-422c-b7a1-cc0de2fcd4a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Sisältölaji"/>
        <xsd:element ref="dc:title" minOccurs="0" maxOccurs="1" ma:index="3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4692b-d23b-4946-978a-3cc3f69d1d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31E56A-442B-4411-81B8-4A2264A779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B0D286-4E23-4CB3-B110-A7A46DE75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4692b-d23b-4946-978a-3cc3f69d1dba"/>
    <ds:schemaRef ds:uri="2918d46f-6b3d-422c-b7a1-cc0de2fcd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A1C07E-DFDA-4D1F-B9CF-43CCD083AEE7}">
  <ds:schemaRefs>
    <ds:schemaRef ds:uri="http://schemas.microsoft.com/office/2006/metadata/properties"/>
    <ds:schemaRef ds:uri="http://schemas.microsoft.com/office/infopath/2007/PartnerControls"/>
    <ds:schemaRef ds:uri="7364692b-d23b-4946-978a-3cc3f69d1d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144</Words>
  <Characters>1410</Characters>
  <Application>Microsoft Office Word</Application>
  <DocSecurity>0</DocSecurity>
  <Lines>37</Lines>
  <Paragraphs>23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Magnusson</dc:creator>
  <cp:keywords/>
  <dc:description/>
  <cp:lastModifiedBy>Myra Magnusson</cp:lastModifiedBy>
  <cp:revision>77</cp:revision>
  <dcterms:created xsi:type="dcterms:W3CDTF">2023-11-10T09:59:00Z</dcterms:created>
  <dcterms:modified xsi:type="dcterms:W3CDTF">2024-06-18T10:24:00Z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0x010100100840B5463F37429F6B4957E71A1D3F</vt:lpwstr>
  </property>
  <property fmtid="{D5CDD505-2E9C-101B-9397-08002B2CF9AE}" pid="3" name="MediaServiceImageTags">
    <vt:lpwstr/>
  </property>
  <property fmtid="{D5CDD505-2E9C-101B-9397-08002B2CF9AE}" pid="4" name="GrammarlyDocumentId">
    <vt:lpwstr>9daac7f162e1abc2e7515dcdd93c5c5b8cc31d4be5ea620c7abfe5345b8f07c2</vt:lpwstr>
  </property>
</Properties>
</file>